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3748E">
      <w:pPr>
        <w:jc w:val="center"/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</w:pPr>
      <w:r>
        <w:rPr>
          <w:rFonts w:hint="eastAsia" w:ascii="华文中宋" w:hAnsi="华文中宋" w:eastAsia="华文中宋" w:cstheme="minorBidi"/>
          <w:spacing w:val="16"/>
          <w:sz w:val="44"/>
          <w:szCs w:val="44"/>
          <w:highlight w:val="none"/>
          <w:lang w:eastAsia="zh-CN"/>
        </w:rPr>
        <w:t>共青团组织“推优”</w:t>
      </w:r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表</w:t>
      </w:r>
    </w:p>
    <w:p w14:paraId="13A77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-619" w:leftChars="-295" w:firstLine="0" w:firstLineChars="0"/>
        <w:jc w:val="both"/>
        <w:textAlignment w:val="auto"/>
        <w:rPr>
          <w:rFonts w:hint="default" w:ascii="楷体" w:hAnsi="楷体" w:eastAsia="楷体" w:cs="楷体"/>
          <w:spacing w:val="16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spacing w:val="-4"/>
          <w:sz w:val="24"/>
          <w:szCs w:val="24"/>
          <w:lang w:eastAsia="zh-CN"/>
        </w:rPr>
        <w:t>所属</w:t>
      </w:r>
      <w:bookmarkStart w:id="0" w:name="_GoBack"/>
      <w:bookmarkEnd w:id="0"/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学院（部门）：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                </w:t>
      </w:r>
    </w:p>
    <w:tbl>
      <w:tblPr>
        <w:tblStyle w:val="2"/>
        <w:tblW w:w="9795" w:type="dxa"/>
        <w:tblInd w:w="-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228"/>
        <w:gridCol w:w="947"/>
        <w:gridCol w:w="253"/>
        <w:gridCol w:w="707"/>
        <w:gridCol w:w="583"/>
        <w:gridCol w:w="647"/>
        <w:gridCol w:w="880"/>
        <w:gridCol w:w="1325"/>
        <w:gridCol w:w="1845"/>
      </w:tblGrid>
      <w:tr w14:paraId="1B246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8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80CB79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228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29F52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69E805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F6241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FCBC9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32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029A2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45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0F7DC0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照片</w:t>
            </w:r>
          </w:p>
        </w:tc>
      </w:tr>
      <w:tr w14:paraId="0B611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8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5F3799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民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族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F0447B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78AFE6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贯</w:t>
            </w: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5A405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74B60B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所在班级</w:t>
            </w:r>
          </w:p>
        </w:tc>
        <w:tc>
          <w:tcPr>
            <w:tcW w:w="13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E542E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84A428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46E5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8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7C63917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号</w:t>
            </w:r>
          </w:p>
          <w:p w14:paraId="35732F5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(工  号）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9A0AF9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EAE7FE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入团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ED35D0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203120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3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39308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8B141F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6A0D1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608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9A45E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入党申请书落款日期</w:t>
            </w:r>
          </w:p>
        </w:tc>
        <w:tc>
          <w:tcPr>
            <w:tcW w:w="190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5F22B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ACA00E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22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3CFDF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8DCEAD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5F1A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555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836CD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参加党章学习小组情况</w:t>
            </w:r>
          </w:p>
        </w:tc>
        <w:tc>
          <w:tcPr>
            <w:tcW w:w="62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BB2317E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 xml:space="preserve"> □优秀   □合格   □基本合格   □不合格</w:t>
            </w:r>
          </w:p>
        </w:tc>
      </w:tr>
      <w:tr w14:paraId="2501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2608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AC26BA">
            <w:pPr>
              <w:spacing w:before="156" w:beforeLines="50" w:after="12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曾获的主要荣誉</w:t>
            </w:r>
          </w:p>
        </w:tc>
        <w:tc>
          <w:tcPr>
            <w:tcW w:w="718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4EC903D">
            <w:pPr>
              <w:spacing w:before="156" w:beforeLines="50" w:after="12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7F06B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795" w:type="dxa"/>
            <w:gridSpan w:val="10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FDE4B8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团支部推荐会意见</w:t>
            </w:r>
          </w:p>
        </w:tc>
      </w:tr>
      <w:tr w14:paraId="1315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</w:trPr>
        <w:tc>
          <w:tcPr>
            <w:tcW w:w="9795" w:type="dxa"/>
            <w:gridSpan w:val="10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top"/>
          </w:tcPr>
          <w:p w14:paraId="202D0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Theme="minorEastAsia" w:hAnsiTheme="minorEastAsia" w:eastAsiaTheme="minorEastAsia"/>
                <w:kern w:val="0"/>
                <w:sz w:val="20"/>
              </w:rPr>
            </w:pPr>
          </w:p>
          <w:p w14:paraId="4795A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360" w:lineRule="auto"/>
              <w:ind w:right="0" w:firstLine="400" w:firstLineChars="200"/>
              <w:textAlignment w:val="auto"/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年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月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日，团支部召开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“推优”大会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，应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到有表决权的团员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人，实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到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人，会议有效。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会议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讨论认为：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                         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       </w:t>
            </w:r>
          </w:p>
          <w:p w14:paraId="3E87E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360" w:lineRule="auto"/>
              <w:ind w:right="0"/>
              <w:textAlignment w:val="auto"/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                                                                                      </w:t>
            </w:r>
          </w:p>
          <w:p w14:paraId="272AE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360" w:lineRule="auto"/>
              <w:ind w:right="0"/>
              <w:textAlignment w:val="auto"/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                                                                                      </w:t>
            </w:r>
          </w:p>
          <w:p w14:paraId="54813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420" w:lineRule="exact"/>
              <w:ind w:right="0" w:firstLine="420" w:firstLineChars="200"/>
              <w:textAlignment w:val="auto"/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会议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表决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>同意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/ 不同意  </w:t>
            </w:r>
            <w:r>
              <w:rPr>
                <w:rFonts w:hint="eastAsia" w:ascii="楷体" w:hAnsi="楷体" w:eastAsia="楷体" w:cs="楷体"/>
                <w:kern w:val="0"/>
                <w:sz w:val="21"/>
                <w:szCs w:val="28"/>
                <w:lang w:val="en-US" w:eastAsia="zh-CN"/>
              </w:rPr>
              <w:t>（√选）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推荐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为入党积极分子。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val="en-US" w:eastAsia="zh-CN"/>
              </w:rPr>
              <w:t xml:space="preserve"> </w:t>
            </w:r>
          </w:p>
          <w:p w14:paraId="46D0B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20" w:lineRule="exact"/>
              <w:ind w:right="0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</w:rPr>
              <w:t xml:space="preserve">  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 w14:paraId="4B428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442" w:firstLineChars="20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团支部名称：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 xml:space="preserve">       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团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支部书记（辅导员）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签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字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：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</w:p>
          <w:p w14:paraId="57A28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6626" w:firstLineChars="3000"/>
              <w:jc w:val="both"/>
              <w:textAlignment w:val="auto"/>
              <w:rPr>
                <w:rFonts w:hint="eastAsia" w:ascii="华文中宋" w:hAnsi="华文中宋" w:eastAsia="华文中宋" w:cs="华文中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期：</w:t>
            </w:r>
          </w:p>
        </w:tc>
      </w:tr>
      <w:tr w14:paraId="1D4C2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795" w:type="dxa"/>
            <w:gridSpan w:val="10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7CFF4E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分团委审核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意见</w:t>
            </w:r>
          </w:p>
        </w:tc>
      </w:tr>
      <w:tr w14:paraId="620FB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exact"/>
        </w:trPr>
        <w:tc>
          <w:tcPr>
            <w:tcW w:w="9795" w:type="dxa"/>
            <w:gridSpan w:val="10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2182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 w:line="420" w:lineRule="exact"/>
              <w:ind w:right="0" w:firstLine="420" w:firstLineChars="200"/>
              <w:textAlignment w:val="auto"/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经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分团委全委会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讨论，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>同意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/ 不同意  </w:t>
            </w:r>
            <w:r>
              <w:rPr>
                <w:rFonts w:hint="eastAsia" w:ascii="楷体" w:hAnsi="楷体" w:eastAsia="楷体" w:cs="楷体"/>
                <w:kern w:val="0"/>
                <w:sz w:val="21"/>
                <w:szCs w:val="28"/>
                <w:lang w:val="en-US" w:eastAsia="zh-CN"/>
              </w:rPr>
              <w:t>（√选）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推荐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为</w:t>
            </w:r>
          </w:p>
          <w:p w14:paraId="69BB8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420" w:lineRule="exact"/>
              <w:ind w:right="0"/>
              <w:textAlignment w:val="auto"/>
              <w:rPr>
                <w:rFonts w:hint="default" w:ascii="宋体" w:cs="华文中宋" w:eastAsiaTheme="minorEastAsia"/>
                <w:sz w:val="22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入党积极分子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val="en-US" w:eastAsia="zh-CN"/>
              </w:rPr>
              <w:t xml:space="preserve"> </w:t>
            </w:r>
          </w:p>
          <w:p w14:paraId="49DE5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220" w:lineRule="exact"/>
              <w:ind w:right="0"/>
              <w:textAlignment w:val="auto"/>
              <w:rPr>
                <w:rFonts w:ascii="宋体" w:cs="华文中宋"/>
                <w:sz w:val="22"/>
                <w:szCs w:val="28"/>
              </w:rPr>
            </w:pPr>
          </w:p>
          <w:p w14:paraId="21DF8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分团委印章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分团委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书记签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字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：</w:t>
            </w:r>
          </w:p>
          <w:p w14:paraId="1F978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eastAsia="zh-CN"/>
              </w:rPr>
              <w:t>期：</w:t>
            </w:r>
          </w:p>
        </w:tc>
      </w:tr>
      <w:tr w14:paraId="0A30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795" w:type="dxa"/>
            <w:gridSpan w:val="10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15CE0A9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校团委备案情况</w:t>
            </w:r>
          </w:p>
        </w:tc>
      </w:tr>
      <w:tr w14:paraId="19C9D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exact"/>
        </w:trPr>
        <w:tc>
          <w:tcPr>
            <w:tcW w:w="9795" w:type="dxa"/>
            <w:gridSpan w:val="10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36C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69" w:beforeLines="150" w:line="480" w:lineRule="auto"/>
              <w:jc w:val="both"/>
              <w:textAlignment w:val="auto"/>
              <w:rPr>
                <w:rFonts w:hint="eastAsia" w:ascii="宋体" w:cs="华文中宋" w:eastAsiaTheme="minorEastAsia"/>
                <w:sz w:val="22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none"/>
                <w:lang w:val="en-US" w:eastAsia="zh-CN"/>
              </w:rPr>
              <w:t>年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none"/>
                <w:lang w:val="en-US" w:eastAsia="zh-CN"/>
              </w:rPr>
              <w:t>月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none"/>
                <w:lang w:val="en-US" w:eastAsia="zh-CN"/>
              </w:rPr>
              <w:t>日，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</w:rPr>
              <w:t>分团委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8"/>
                <w:lang w:eastAsia="zh-CN"/>
              </w:rPr>
              <w:t>将本次“推优”情况向校团委书面备案。</w:t>
            </w:r>
          </w:p>
          <w:p w14:paraId="0FEDB0C9">
            <w:pPr>
              <w:snapToGrid w:val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24B88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楷体" w:hAnsi="楷体" w:eastAsia="楷体" w:cs="楷体"/>
          <w:b/>
          <w:bCs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说明：</w:t>
      </w:r>
      <w:r>
        <w:rPr>
          <w:rFonts w:hint="eastAsia" w:ascii="楷体" w:hAnsi="楷体" w:eastAsia="楷体" w:cs="楷体"/>
          <w:b/>
          <w:bCs/>
          <w:sz w:val="22"/>
          <w:szCs w:val="28"/>
          <w:lang w:val="en-US" w:eastAsia="zh-CN"/>
        </w:rPr>
        <w:t>1.</w:t>
      </w:r>
      <w:r>
        <w:rPr>
          <w:rFonts w:hint="eastAsia" w:ascii="楷体" w:hAnsi="楷体" w:eastAsia="楷体" w:cs="楷体"/>
          <w:b/>
          <w:bCs/>
          <w:sz w:val="22"/>
          <w:szCs w:val="28"/>
        </w:rPr>
        <w:t>此表适用于年龄28周岁以下的</w:t>
      </w:r>
      <w:r>
        <w:rPr>
          <w:rFonts w:hint="eastAsia" w:ascii="楷体" w:hAnsi="楷体" w:eastAsia="楷体" w:cs="楷体"/>
          <w:b/>
          <w:bCs/>
          <w:sz w:val="22"/>
          <w:szCs w:val="28"/>
          <w:lang w:eastAsia="zh-CN"/>
        </w:rPr>
        <w:t>青年</w:t>
      </w:r>
      <w:r>
        <w:rPr>
          <w:rFonts w:hint="eastAsia" w:ascii="楷体" w:hAnsi="楷体" w:eastAsia="楷体" w:cs="楷体"/>
          <w:b/>
          <w:bCs/>
          <w:sz w:val="22"/>
          <w:szCs w:val="28"/>
        </w:rPr>
        <w:t>使用</w:t>
      </w:r>
      <w:r>
        <w:rPr>
          <w:rFonts w:hint="eastAsia" w:ascii="楷体" w:hAnsi="楷体" w:eastAsia="楷体" w:cs="楷体"/>
          <w:b/>
          <w:bCs/>
          <w:sz w:val="22"/>
          <w:szCs w:val="28"/>
          <w:lang w:val="en-US" w:eastAsia="zh-CN"/>
        </w:rPr>
        <w:t>;2.“推优”日期为分团委审核日期。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1173BB8"/>
    <w:rsid w:val="02A0020D"/>
    <w:rsid w:val="067B3A34"/>
    <w:rsid w:val="08441C51"/>
    <w:rsid w:val="0D8E0654"/>
    <w:rsid w:val="10A20513"/>
    <w:rsid w:val="12771554"/>
    <w:rsid w:val="18971924"/>
    <w:rsid w:val="21F91F85"/>
    <w:rsid w:val="2B4C75CA"/>
    <w:rsid w:val="2CD25940"/>
    <w:rsid w:val="2CE5579C"/>
    <w:rsid w:val="2EDF4901"/>
    <w:rsid w:val="32354ACA"/>
    <w:rsid w:val="33582884"/>
    <w:rsid w:val="39541AC8"/>
    <w:rsid w:val="3E6A0BCB"/>
    <w:rsid w:val="3F1F6EF3"/>
    <w:rsid w:val="415A06BD"/>
    <w:rsid w:val="4352109E"/>
    <w:rsid w:val="4A517774"/>
    <w:rsid w:val="4BBB64B3"/>
    <w:rsid w:val="4FCE04EB"/>
    <w:rsid w:val="55E51C3D"/>
    <w:rsid w:val="57156A3D"/>
    <w:rsid w:val="59106CF4"/>
    <w:rsid w:val="5D5201C0"/>
    <w:rsid w:val="60163727"/>
    <w:rsid w:val="63982823"/>
    <w:rsid w:val="67B55EA7"/>
    <w:rsid w:val="6C147353"/>
    <w:rsid w:val="6E4269C5"/>
    <w:rsid w:val="6E9B4D97"/>
    <w:rsid w:val="6F8671A0"/>
    <w:rsid w:val="70EB02B8"/>
    <w:rsid w:val="7B4F6882"/>
    <w:rsid w:val="7BE57399"/>
    <w:rsid w:val="7EB5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319</Characters>
  <Lines>0</Lines>
  <Paragraphs>0</Paragraphs>
  <TotalTime>14</TotalTime>
  <ScaleCrop>false</ScaleCrop>
  <LinksUpToDate>false</LinksUpToDate>
  <CharactersWithSpaces>899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2024-04-01T07:44:00Z</dcterms:created>
  <dc:creator>Administrator.SHUPL-20191204R</dc:creator>
  <cp:lastModifiedBy>陆琼燕</cp:lastModifiedBy>
  <cp:lastPrinted>2024-05-08T06:20:00Z</cp:lastPrinted>
  <dcterms:modified xsi:type="dcterms:W3CDTF">2024-09-18T07:45:11Z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D00B8D83700B43E0A3E4A30F34326980_12</vt:lpwstr>
  </property>
</Properties>
</file>